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A5D" w:rsidRPr="00E06E0A" w:rsidRDefault="005B0A5D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6E0A">
        <w:rPr>
          <w:rFonts w:ascii="Times New Roman" w:eastAsia="Times New Roman" w:hAnsi="Times New Roman" w:cs="Times New Roman"/>
          <w:b/>
          <w:sz w:val="24"/>
          <w:szCs w:val="24"/>
        </w:rPr>
        <w:t xml:space="preserve">ПОКАЗАТЕЛИ ДЕЯТЕЛЬНОСТИ </w:t>
      </w:r>
    </w:p>
    <w:p w:rsidR="00E06E0A" w:rsidRPr="00E06E0A" w:rsidRDefault="00E06E0A" w:rsidP="00E06E0A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МАДОУ "Центр развития ребенка - детский сад № 106" </w:t>
      </w:r>
    </w:p>
    <w:p w:rsidR="0027074D" w:rsidRDefault="00E06E0A" w:rsidP="0027074D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Приволжского района г</w:t>
      </w:r>
      <w:proofErr w:type="gramStart"/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.К</w:t>
      </w:r>
      <w:proofErr w:type="gramEnd"/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азани</w:t>
      </w:r>
      <w:r w:rsidR="005B0A5D" w:rsidRPr="00E06E0A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</w:p>
    <w:p w:rsidR="0027074D" w:rsidRDefault="005B0A5D" w:rsidP="0027074D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6E0A">
        <w:rPr>
          <w:rFonts w:ascii="Times New Roman" w:eastAsia="Times New Roman" w:hAnsi="Times New Roman" w:cs="Times New Roman"/>
          <w:b/>
          <w:sz w:val="24"/>
          <w:szCs w:val="24"/>
        </w:rPr>
        <w:t>ПОДЛЕЖАЩЕЙ САМООБСЛЕДОВАНИЮ</w:t>
      </w:r>
      <w:r w:rsidR="002707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B0A5D" w:rsidRPr="00E06E0A" w:rsidRDefault="0027074D" w:rsidP="0027074D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2017-2018 УЧ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ОД</w:t>
      </w:r>
    </w:p>
    <w:p w:rsidR="005B0A5D" w:rsidRDefault="005B0A5D" w:rsidP="005B0A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№1</w:t>
      </w:r>
    </w:p>
    <w:tbl>
      <w:tblPr>
        <w:tblW w:w="0" w:type="auto"/>
        <w:tblCellSpacing w:w="15" w:type="dxa"/>
        <w:tblInd w:w="-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7056"/>
        <w:gridCol w:w="2369"/>
      </w:tblGrid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100017"/>
            <w:bookmarkEnd w:id="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100018"/>
            <w:bookmarkEnd w:id="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100019"/>
            <w:bookmarkEnd w:id="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020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021"/>
            <w:bookmarkEnd w:id="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022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023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024"/>
            <w:bookmarkEnd w:id="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315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025"/>
            <w:bookmarkEnd w:id="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026"/>
            <w:bookmarkEnd w:id="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027"/>
            <w:bookmarkEnd w:id="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315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028"/>
            <w:bookmarkEnd w:id="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029"/>
            <w:bookmarkEnd w:id="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030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031"/>
            <w:bookmarkEnd w:id="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032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033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034"/>
            <w:bookmarkEnd w:id="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035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036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037"/>
            <w:bookmarkEnd w:id="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038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039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040"/>
            <w:bookmarkEnd w:id="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041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042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315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043"/>
            <w:bookmarkEnd w:id="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044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045"/>
            <w:bookmarkEnd w:id="28"/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046"/>
            <w:bookmarkEnd w:id="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047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048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7074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074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049"/>
            <w:bookmarkEnd w:id="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050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051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052"/>
            <w:bookmarkEnd w:id="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053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054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055"/>
            <w:bookmarkEnd w:id="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056"/>
            <w:bookmarkEnd w:id="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10227B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057"/>
            <w:bookmarkEnd w:id="4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058"/>
            <w:bookmarkEnd w:id="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059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060"/>
            <w:bookmarkEnd w:id="4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061"/>
            <w:bookmarkEnd w:id="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062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063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064"/>
            <w:bookmarkEnd w:id="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065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066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067"/>
            <w:bookmarkEnd w:id="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068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069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5,6дней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070"/>
            <w:bookmarkEnd w:id="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071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072"/>
            <w:bookmarkEnd w:id="5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073"/>
            <w:bookmarkEnd w:id="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074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075"/>
            <w:bookmarkEnd w:id="5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076"/>
            <w:bookmarkEnd w:id="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077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078"/>
            <w:bookmarkEnd w:id="6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079"/>
            <w:bookmarkEnd w:id="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080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работников, имеющих среднее профессиональное образование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081"/>
            <w:bookmarkEnd w:id="6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082"/>
            <w:bookmarkEnd w:id="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083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084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085"/>
            <w:bookmarkEnd w:id="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086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087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088"/>
            <w:bookmarkEnd w:id="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089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090"/>
            <w:bookmarkEnd w:id="7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091"/>
            <w:bookmarkEnd w:id="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092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093"/>
            <w:bookmarkEnd w:id="7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094"/>
            <w:bookmarkEnd w:id="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095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096"/>
            <w:bookmarkEnd w:id="79"/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097"/>
            <w:bookmarkEnd w:id="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098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099"/>
            <w:bookmarkEnd w:id="8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100"/>
            <w:bookmarkEnd w:id="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101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102"/>
            <w:bookmarkEnd w:id="8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103"/>
            <w:bookmarkEnd w:id="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104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105"/>
            <w:bookmarkEnd w:id="8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106"/>
            <w:bookmarkEnd w:id="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107"/>
            <w:bookmarkEnd w:id="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108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109"/>
            <w:bookmarkEnd w:id="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110"/>
            <w:bookmarkEnd w:id="93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111"/>
            <w:bookmarkEnd w:id="9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112"/>
            <w:bookmarkEnd w:id="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113"/>
            <w:bookmarkEnd w:id="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114"/>
            <w:bookmarkEnd w:id="9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115"/>
            <w:bookmarkEnd w:id="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116"/>
            <w:bookmarkEnd w:id="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117"/>
            <w:bookmarkEnd w:id="10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1" w:name="100118"/>
            <w:bookmarkEnd w:id="1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119"/>
            <w:bookmarkEnd w:id="1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120"/>
            <w:bookmarkEnd w:id="1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121"/>
            <w:bookmarkEnd w:id="1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481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122"/>
            <w:bookmarkEnd w:id="1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123"/>
            <w:bookmarkEnd w:id="10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124"/>
            <w:bookmarkEnd w:id="1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125"/>
            <w:bookmarkEnd w:id="10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126"/>
            <w:bookmarkEnd w:id="10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127"/>
            <w:bookmarkEnd w:id="1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128"/>
            <w:bookmarkEnd w:id="1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129"/>
            <w:bookmarkEnd w:id="1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130"/>
            <w:bookmarkEnd w:id="1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131"/>
            <w:bookmarkEnd w:id="1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132"/>
            <w:bookmarkEnd w:id="1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133"/>
            <w:bookmarkEnd w:id="1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134"/>
            <w:bookmarkEnd w:id="1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135"/>
            <w:bookmarkEnd w:id="1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136"/>
            <w:bookmarkEnd w:id="1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137"/>
            <w:bookmarkEnd w:id="1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138"/>
            <w:bookmarkEnd w:id="1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139"/>
            <w:bookmarkEnd w:id="1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140"/>
            <w:bookmarkEnd w:id="12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2,3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141"/>
            <w:bookmarkEnd w:id="1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142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143"/>
            <w:bookmarkEnd w:id="1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144"/>
            <w:bookmarkEnd w:id="1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145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146"/>
            <w:bookmarkEnd w:id="1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147"/>
            <w:bookmarkEnd w:id="1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148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149"/>
            <w:bookmarkEnd w:id="13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150"/>
            <w:bookmarkEnd w:id="1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151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152"/>
            <w:bookmarkEnd w:id="13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5B0A5D" w:rsidRDefault="005B0A5D" w:rsidP="00E06E0A">
      <w:pPr>
        <w:rPr>
          <w:rFonts w:ascii="Arial" w:eastAsia="Times New Roman" w:hAnsi="Arial" w:cs="Arial"/>
          <w:color w:val="3C3C3C"/>
          <w:sz w:val="41"/>
          <w:szCs w:val="41"/>
        </w:rPr>
      </w:pPr>
    </w:p>
    <w:sectPr w:rsidR="005B0A5D" w:rsidSect="00E06E0A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>
    <w:useFELayout/>
  </w:compat>
  <w:rsids>
    <w:rsidRoot w:val="00435E3C"/>
    <w:rsid w:val="00060AB3"/>
    <w:rsid w:val="0010227B"/>
    <w:rsid w:val="00176393"/>
    <w:rsid w:val="001D459C"/>
    <w:rsid w:val="0027074D"/>
    <w:rsid w:val="00296AA5"/>
    <w:rsid w:val="002A1B8C"/>
    <w:rsid w:val="002F291F"/>
    <w:rsid w:val="00306795"/>
    <w:rsid w:val="003E1284"/>
    <w:rsid w:val="00412A91"/>
    <w:rsid w:val="00435E3C"/>
    <w:rsid w:val="004810B2"/>
    <w:rsid w:val="004A577A"/>
    <w:rsid w:val="004B3DCB"/>
    <w:rsid w:val="005178E4"/>
    <w:rsid w:val="005454A4"/>
    <w:rsid w:val="005678A7"/>
    <w:rsid w:val="005B0A5D"/>
    <w:rsid w:val="0072721F"/>
    <w:rsid w:val="00736B35"/>
    <w:rsid w:val="00797D57"/>
    <w:rsid w:val="007C39A7"/>
    <w:rsid w:val="00971690"/>
    <w:rsid w:val="00B53BC4"/>
    <w:rsid w:val="00B7385E"/>
    <w:rsid w:val="00CA76A5"/>
    <w:rsid w:val="00D0218B"/>
    <w:rsid w:val="00D66C04"/>
    <w:rsid w:val="00D72427"/>
    <w:rsid w:val="00DA2E90"/>
    <w:rsid w:val="00E06E0A"/>
    <w:rsid w:val="00EF45BF"/>
    <w:rsid w:val="00F654B8"/>
    <w:rsid w:val="00F74B30"/>
    <w:rsid w:val="00F8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AA5"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8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4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0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8A7DA-8FC3-4394-846B-23C66808B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Гульназ Радиковна</cp:lastModifiedBy>
  <cp:revision>4</cp:revision>
  <cp:lastPrinted>2018-04-19T08:39:00Z</cp:lastPrinted>
  <dcterms:created xsi:type="dcterms:W3CDTF">2018-04-18T12:57:00Z</dcterms:created>
  <dcterms:modified xsi:type="dcterms:W3CDTF">2018-04-19T09:00:00Z</dcterms:modified>
</cp:coreProperties>
</file>